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F6B9" w14:textId="77777777" w:rsidR="0098580E" w:rsidRDefault="0098580E" w:rsidP="0098580E">
      <w:pPr>
        <w:jc w:val="center"/>
      </w:pPr>
      <w:r w:rsidRPr="0098580E">
        <w:rPr>
          <w:b/>
          <w:sz w:val="24"/>
          <w:szCs w:val="24"/>
        </w:rPr>
        <w:t>APPLICATION FOR CREDIT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80E" w:rsidRPr="00577144" w14:paraId="1A9F316E" w14:textId="77777777" w:rsidTr="00166F38">
        <w:tc>
          <w:tcPr>
            <w:tcW w:w="9576" w:type="dxa"/>
            <w:shd w:val="clear" w:color="auto" w:fill="BFBFBF" w:themeFill="background1" w:themeFillShade="BF"/>
          </w:tcPr>
          <w:p w14:paraId="47261277" w14:textId="77777777" w:rsidR="0098580E" w:rsidRPr="003C0D9D" w:rsidRDefault="0098580E" w:rsidP="00166F38">
            <w:pPr>
              <w:pStyle w:val="NoSpacing"/>
              <w:jc w:val="center"/>
              <w:rPr>
                <w:b/>
                <w:u w:val="single"/>
              </w:rPr>
            </w:pPr>
            <w:r w:rsidRPr="003C0D9D">
              <w:rPr>
                <w:b/>
                <w:u w:val="single"/>
              </w:rPr>
              <w:t>Company Information:</w:t>
            </w:r>
          </w:p>
        </w:tc>
      </w:tr>
      <w:tr w:rsidR="0098580E" w:rsidRPr="00577144" w14:paraId="485A7529" w14:textId="77777777" w:rsidTr="00166F38">
        <w:tc>
          <w:tcPr>
            <w:tcW w:w="9576" w:type="dxa"/>
          </w:tcPr>
          <w:p w14:paraId="68380666" w14:textId="77777777" w:rsidR="0098580E" w:rsidRPr="003C0D9D" w:rsidRDefault="0098580E" w:rsidP="00166F38">
            <w:pPr>
              <w:pStyle w:val="NoSpacing"/>
            </w:pPr>
            <w:r w:rsidRPr="003C0D9D">
              <w:t>Company Name:</w:t>
            </w:r>
          </w:p>
        </w:tc>
      </w:tr>
      <w:tr w:rsidR="0098580E" w:rsidRPr="00577144" w14:paraId="237254C2" w14:textId="77777777" w:rsidTr="00166F38">
        <w:tc>
          <w:tcPr>
            <w:tcW w:w="9576" w:type="dxa"/>
          </w:tcPr>
          <w:p w14:paraId="514D7445" w14:textId="77777777" w:rsidR="0098580E" w:rsidRPr="003C0D9D" w:rsidRDefault="0098580E" w:rsidP="00166F38">
            <w:pPr>
              <w:pStyle w:val="NoSpacing"/>
            </w:pPr>
            <w:r w:rsidRPr="003C0D9D">
              <w:t>Address:</w:t>
            </w:r>
          </w:p>
        </w:tc>
      </w:tr>
      <w:tr w:rsidR="0098580E" w:rsidRPr="00577144" w14:paraId="17D3AB40" w14:textId="77777777" w:rsidTr="00166F38">
        <w:tc>
          <w:tcPr>
            <w:tcW w:w="9576" w:type="dxa"/>
          </w:tcPr>
          <w:p w14:paraId="742A5A35" w14:textId="77777777" w:rsidR="0098580E" w:rsidRPr="003C0D9D" w:rsidRDefault="0098580E" w:rsidP="00166F38">
            <w:pPr>
              <w:pStyle w:val="NoSpacing"/>
            </w:pPr>
            <w:r w:rsidRPr="003C0D9D">
              <w:t>City, State, ZIP:</w:t>
            </w:r>
          </w:p>
        </w:tc>
      </w:tr>
      <w:tr w:rsidR="0098580E" w:rsidRPr="00577144" w14:paraId="5496293C" w14:textId="77777777" w:rsidTr="00166F38">
        <w:tc>
          <w:tcPr>
            <w:tcW w:w="9576" w:type="dxa"/>
          </w:tcPr>
          <w:p w14:paraId="2E5D83CD" w14:textId="77777777" w:rsidR="0098580E" w:rsidRPr="003C0D9D" w:rsidRDefault="0098580E" w:rsidP="00166F38">
            <w:pPr>
              <w:pStyle w:val="NoSpacing"/>
            </w:pPr>
            <w:r w:rsidRPr="003C0D9D">
              <w:t>Phone:                                                                                   Fax:</w:t>
            </w:r>
          </w:p>
        </w:tc>
      </w:tr>
      <w:tr w:rsidR="0098580E" w:rsidRPr="00577144" w14:paraId="10A4A2CD" w14:textId="77777777" w:rsidTr="00166F38">
        <w:tc>
          <w:tcPr>
            <w:tcW w:w="9576" w:type="dxa"/>
          </w:tcPr>
          <w:p w14:paraId="1FB8D3DE" w14:textId="77777777" w:rsidR="0098580E" w:rsidRPr="003C0D9D" w:rsidRDefault="0098580E" w:rsidP="00166F38">
            <w:pPr>
              <w:pStyle w:val="NoSpacing"/>
            </w:pPr>
            <w:r w:rsidRPr="003C0D9D">
              <w:t>Federal Tax ID:</w:t>
            </w:r>
          </w:p>
        </w:tc>
      </w:tr>
      <w:tr w:rsidR="0098580E" w:rsidRPr="00577144" w14:paraId="64EA61A4" w14:textId="77777777" w:rsidTr="00166F38">
        <w:tc>
          <w:tcPr>
            <w:tcW w:w="9576" w:type="dxa"/>
          </w:tcPr>
          <w:p w14:paraId="170639F6" w14:textId="77777777" w:rsidR="0098580E" w:rsidRPr="003C0D9D" w:rsidRDefault="0098580E" w:rsidP="00166F38">
            <w:pPr>
              <w:pStyle w:val="NoSpacing"/>
            </w:pPr>
            <w:r w:rsidRPr="003C0D9D">
              <w:t>DBA Name, if any:                                                               Parent Company Name, if any:</w:t>
            </w:r>
          </w:p>
        </w:tc>
      </w:tr>
      <w:tr w:rsidR="0098580E" w:rsidRPr="00577144" w14:paraId="2B8950E8" w14:textId="77777777" w:rsidTr="00166F38">
        <w:tc>
          <w:tcPr>
            <w:tcW w:w="9576" w:type="dxa"/>
          </w:tcPr>
          <w:p w14:paraId="0EB0B12A" w14:textId="77777777" w:rsidR="0098580E" w:rsidRPr="003C0D9D" w:rsidRDefault="0098580E" w:rsidP="00166F38">
            <w:pPr>
              <w:pStyle w:val="NoSpacing"/>
            </w:pPr>
            <w:r w:rsidRPr="003C0D9D">
              <w:t>Parent Company Address:</w:t>
            </w:r>
          </w:p>
        </w:tc>
      </w:tr>
      <w:tr w:rsidR="0098580E" w:rsidRPr="00577144" w14:paraId="47C959F0" w14:textId="77777777" w:rsidTr="00166F38">
        <w:tc>
          <w:tcPr>
            <w:tcW w:w="9576" w:type="dxa"/>
            <w:shd w:val="clear" w:color="auto" w:fill="auto"/>
          </w:tcPr>
          <w:p w14:paraId="4DF1940B" w14:textId="77777777" w:rsidR="0098580E" w:rsidRPr="003C0D9D" w:rsidRDefault="0098580E" w:rsidP="00166F38">
            <w:pPr>
              <w:pStyle w:val="NoSpacing"/>
              <w:jc w:val="center"/>
            </w:pPr>
            <w:r w:rsidRPr="003C0D9D">
              <w:t>Company Owners and Officers:</w:t>
            </w:r>
          </w:p>
        </w:tc>
      </w:tr>
      <w:tr w:rsidR="0098580E" w:rsidRPr="00577144" w14:paraId="27BDD3A5" w14:textId="77777777" w:rsidTr="00166F38">
        <w:tc>
          <w:tcPr>
            <w:tcW w:w="9576" w:type="dxa"/>
          </w:tcPr>
          <w:p w14:paraId="128C3444" w14:textId="77777777" w:rsidR="0098580E" w:rsidRPr="003C0D9D" w:rsidRDefault="0098580E" w:rsidP="00166F38">
            <w:pPr>
              <w:pStyle w:val="NoSpacing"/>
            </w:pPr>
            <w:r w:rsidRPr="003C0D9D">
              <w:t xml:space="preserve">1.                                                                                            Address:              </w:t>
            </w:r>
          </w:p>
        </w:tc>
      </w:tr>
      <w:tr w:rsidR="0098580E" w:rsidRPr="00577144" w14:paraId="4F07F843" w14:textId="77777777" w:rsidTr="00166F38">
        <w:tc>
          <w:tcPr>
            <w:tcW w:w="9576" w:type="dxa"/>
          </w:tcPr>
          <w:p w14:paraId="386D2A99" w14:textId="77777777" w:rsidR="0098580E" w:rsidRPr="003C0D9D" w:rsidRDefault="0098580E" w:rsidP="00166F38">
            <w:pPr>
              <w:pStyle w:val="NoSpacing"/>
            </w:pPr>
            <w:r w:rsidRPr="003C0D9D">
              <w:t>2.                                                                                            Address:</w:t>
            </w:r>
          </w:p>
        </w:tc>
      </w:tr>
      <w:tr w:rsidR="0098580E" w:rsidRPr="00577144" w14:paraId="50AFF5B5" w14:textId="77777777" w:rsidTr="00166F38">
        <w:tc>
          <w:tcPr>
            <w:tcW w:w="9576" w:type="dxa"/>
          </w:tcPr>
          <w:p w14:paraId="7FCC0385" w14:textId="77777777" w:rsidR="0098580E" w:rsidRPr="003C0D9D" w:rsidRDefault="0098580E" w:rsidP="00166F38">
            <w:pPr>
              <w:pStyle w:val="NoSpacing"/>
            </w:pPr>
            <w:r w:rsidRPr="003C0D9D">
              <w:t xml:space="preserve">3.                                                                                            Address: </w:t>
            </w:r>
          </w:p>
        </w:tc>
      </w:tr>
      <w:tr w:rsidR="0098580E" w:rsidRPr="00577144" w14:paraId="774DCC5E" w14:textId="77777777" w:rsidTr="00166F38">
        <w:tc>
          <w:tcPr>
            <w:tcW w:w="9576" w:type="dxa"/>
          </w:tcPr>
          <w:p w14:paraId="09720C48" w14:textId="77777777" w:rsidR="0098580E" w:rsidRPr="003C0D9D" w:rsidRDefault="0098580E" w:rsidP="00166F38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A0F6D" wp14:editId="187E8930">
                      <wp:simplePos x="0" y="0"/>
                      <wp:positionH relativeFrom="column">
                        <wp:posOffset>5135880</wp:posOffset>
                      </wp:positionH>
                      <wp:positionV relativeFrom="paragraph">
                        <wp:posOffset>14605</wp:posOffset>
                      </wp:positionV>
                      <wp:extent cx="182880" cy="128905"/>
                      <wp:effectExtent l="11430" t="5080" r="5715" b="889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89A8" id="Rectangle 5" o:spid="_x0000_s1026" style="position:absolute;margin-left:404.4pt;margin-top:1.15pt;width:14.4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1BFF1" wp14:editId="460D61A8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14605</wp:posOffset>
                      </wp:positionV>
                      <wp:extent cx="182880" cy="128905"/>
                      <wp:effectExtent l="7620" t="5080" r="9525" b="889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6E21" id="Rectangle 4" o:spid="_x0000_s1026" style="position:absolute;margin-left:276.6pt;margin-top:1.15pt;width:14.4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85375" wp14:editId="5F5678C8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14605</wp:posOffset>
                      </wp:positionV>
                      <wp:extent cx="182880" cy="128905"/>
                      <wp:effectExtent l="11430" t="5080" r="5715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EF90" id="Rectangle 3" o:spid="_x0000_s1026" style="position:absolute;margin-left:182.4pt;margin-top:1.15pt;width:14.4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"/>
                  </w:pict>
                </mc:Fallback>
              </mc:AlternateContent>
            </w:r>
            <w:r w:rsidRPr="003C0D9D">
              <w:t>Organization Type:              Corporation                  Partnership                  Sole Proprietorship</w:t>
            </w:r>
          </w:p>
        </w:tc>
      </w:tr>
      <w:tr w:rsidR="0098580E" w:rsidRPr="00577144" w14:paraId="46CFD07F" w14:textId="77777777" w:rsidTr="00166F38">
        <w:tc>
          <w:tcPr>
            <w:tcW w:w="9576" w:type="dxa"/>
          </w:tcPr>
          <w:p w14:paraId="7EA62469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 xml:space="preserve">Type of Business:                                                               </w:t>
            </w:r>
            <w:r>
              <w:rPr>
                <w:noProof/>
              </w:rPr>
              <w:t xml:space="preserve"> </w:t>
            </w:r>
            <w:r w:rsidRPr="003C0D9D">
              <w:rPr>
                <w:noProof/>
              </w:rPr>
              <w:t xml:space="preserve">  Years in Business:</w:t>
            </w:r>
          </w:p>
        </w:tc>
      </w:tr>
      <w:tr w:rsidR="0098580E" w:rsidRPr="00577144" w14:paraId="67C78B67" w14:textId="77777777" w:rsidTr="00166F38">
        <w:tc>
          <w:tcPr>
            <w:tcW w:w="9576" w:type="dxa"/>
          </w:tcPr>
          <w:p w14:paraId="2D7E77D2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Revenues, current year:                                                      Net Income, current year:</w:t>
            </w:r>
          </w:p>
        </w:tc>
      </w:tr>
      <w:tr w:rsidR="0098580E" w:rsidRPr="00577144" w14:paraId="2CFF354D" w14:textId="77777777" w:rsidTr="00166F38">
        <w:tc>
          <w:tcPr>
            <w:tcW w:w="9576" w:type="dxa"/>
          </w:tcPr>
          <w:p w14:paraId="6D3BDFA2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Revenues, last year:                                                             Net Income, last year:</w:t>
            </w:r>
          </w:p>
        </w:tc>
      </w:tr>
      <w:tr w:rsidR="0098580E" w:rsidRPr="00577144" w14:paraId="583933E4" w14:textId="77777777" w:rsidTr="00166F38">
        <w:tc>
          <w:tcPr>
            <w:tcW w:w="9576" w:type="dxa"/>
          </w:tcPr>
          <w:p w14:paraId="55AC90BB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 xml:space="preserve">Estimated Purchase Volume, first year: </w:t>
            </w:r>
          </w:p>
        </w:tc>
      </w:tr>
      <w:tr w:rsidR="0098580E" w:rsidRPr="00577144" w14:paraId="06DAFD53" w14:textId="77777777" w:rsidTr="00166F38">
        <w:tc>
          <w:tcPr>
            <w:tcW w:w="9576" w:type="dxa"/>
          </w:tcPr>
          <w:p w14:paraId="2588A97E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Requested Credit Limit:</w:t>
            </w:r>
          </w:p>
        </w:tc>
      </w:tr>
      <w:tr w:rsidR="0098580E" w:rsidRPr="00577144" w14:paraId="018B3EA5" w14:textId="77777777" w:rsidTr="00166F38">
        <w:tc>
          <w:tcPr>
            <w:tcW w:w="9576" w:type="dxa"/>
            <w:shd w:val="clear" w:color="auto" w:fill="BFBFBF" w:themeFill="background1" w:themeFillShade="BF"/>
          </w:tcPr>
          <w:p w14:paraId="1A35159F" w14:textId="77777777" w:rsidR="0098580E" w:rsidRPr="003C0D9D" w:rsidRDefault="0098580E" w:rsidP="00166F38">
            <w:pPr>
              <w:pStyle w:val="NoSpacing"/>
              <w:jc w:val="center"/>
              <w:rPr>
                <w:b/>
                <w:noProof/>
                <w:u w:val="single"/>
              </w:rPr>
            </w:pPr>
            <w:r w:rsidRPr="003C0D9D">
              <w:rPr>
                <w:b/>
                <w:noProof/>
                <w:u w:val="single"/>
              </w:rPr>
              <w:t>Bank Reference:</w:t>
            </w:r>
          </w:p>
        </w:tc>
      </w:tr>
      <w:tr w:rsidR="0098580E" w:rsidRPr="00577144" w14:paraId="4B8CDB14" w14:textId="77777777" w:rsidTr="00166F38">
        <w:tc>
          <w:tcPr>
            <w:tcW w:w="9576" w:type="dxa"/>
            <w:shd w:val="clear" w:color="auto" w:fill="auto"/>
          </w:tcPr>
          <w:p w14:paraId="55EEF72A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Bank Name:                                                                          Contact Name:</w:t>
            </w:r>
          </w:p>
        </w:tc>
      </w:tr>
      <w:tr w:rsidR="0098580E" w:rsidRPr="00577144" w14:paraId="7DD40B0A" w14:textId="77777777" w:rsidTr="00166F38">
        <w:tc>
          <w:tcPr>
            <w:tcW w:w="9576" w:type="dxa"/>
            <w:shd w:val="clear" w:color="auto" w:fill="auto"/>
          </w:tcPr>
          <w:p w14:paraId="75BD64E1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Address:                                                                                 Email Address:</w:t>
            </w:r>
          </w:p>
        </w:tc>
      </w:tr>
      <w:tr w:rsidR="0098580E" w:rsidRPr="00577144" w14:paraId="20A7C35B" w14:textId="77777777" w:rsidTr="00166F38">
        <w:tc>
          <w:tcPr>
            <w:tcW w:w="9576" w:type="dxa"/>
            <w:shd w:val="clear" w:color="auto" w:fill="auto"/>
          </w:tcPr>
          <w:p w14:paraId="4AB86FD9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Phone:                                                                                    Fax:</w:t>
            </w:r>
          </w:p>
        </w:tc>
      </w:tr>
      <w:tr w:rsidR="0098580E" w:rsidRPr="00577144" w14:paraId="5BE8A71E" w14:textId="77777777" w:rsidTr="00166F38">
        <w:tc>
          <w:tcPr>
            <w:tcW w:w="9576" w:type="dxa"/>
            <w:shd w:val="clear" w:color="auto" w:fill="BFBFBF" w:themeFill="background1" w:themeFillShade="BF"/>
          </w:tcPr>
          <w:p w14:paraId="5EFE46A2" w14:textId="77777777" w:rsidR="0098580E" w:rsidRPr="003C0D9D" w:rsidRDefault="0098580E" w:rsidP="00166F38">
            <w:pPr>
              <w:pStyle w:val="NoSpacing"/>
              <w:jc w:val="center"/>
              <w:rPr>
                <w:b/>
                <w:noProof/>
                <w:u w:val="single"/>
              </w:rPr>
            </w:pPr>
            <w:r w:rsidRPr="003C0D9D">
              <w:rPr>
                <w:b/>
                <w:noProof/>
                <w:u w:val="single"/>
              </w:rPr>
              <w:t>Trade Credit Reference:</w:t>
            </w:r>
          </w:p>
        </w:tc>
      </w:tr>
      <w:tr w:rsidR="0098580E" w:rsidRPr="00577144" w14:paraId="097F1B35" w14:textId="77777777" w:rsidTr="00166F38">
        <w:tc>
          <w:tcPr>
            <w:tcW w:w="9576" w:type="dxa"/>
            <w:shd w:val="clear" w:color="auto" w:fill="auto"/>
          </w:tcPr>
          <w:p w14:paraId="076003D1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1 - Vendor Name:                                                                 Contact Name:</w:t>
            </w:r>
          </w:p>
        </w:tc>
      </w:tr>
      <w:tr w:rsidR="0098580E" w:rsidRPr="00577144" w14:paraId="720C467E" w14:textId="77777777" w:rsidTr="00166F38">
        <w:tc>
          <w:tcPr>
            <w:tcW w:w="9576" w:type="dxa"/>
            <w:shd w:val="clear" w:color="auto" w:fill="auto"/>
          </w:tcPr>
          <w:p w14:paraId="6C436F28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Address:                                                                                 Email Address:</w:t>
            </w:r>
          </w:p>
        </w:tc>
      </w:tr>
      <w:tr w:rsidR="0098580E" w:rsidRPr="00577144" w14:paraId="03DD59D5" w14:textId="77777777" w:rsidTr="00166F38">
        <w:tc>
          <w:tcPr>
            <w:tcW w:w="9576" w:type="dxa"/>
            <w:shd w:val="clear" w:color="auto" w:fill="auto"/>
          </w:tcPr>
          <w:p w14:paraId="5BF93E71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Phone:                                                                                    Fax:</w:t>
            </w:r>
          </w:p>
        </w:tc>
      </w:tr>
      <w:tr w:rsidR="0098580E" w:rsidRPr="00577144" w14:paraId="761A35EC" w14:textId="77777777" w:rsidTr="00166F38">
        <w:tc>
          <w:tcPr>
            <w:tcW w:w="9576" w:type="dxa"/>
            <w:shd w:val="clear" w:color="auto" w:fill="auto"/>
          </w:tcPr>
          <w:p w14:paraId="5DCBFF9E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2 - Vendor Name:                                                                 Contact Name:</w:t>
            </w:r>
          </w:p>
        </w:tc>
      </w:tr>
      <w:tr w:rsidR="0098580E" w:rsidRPr="00577144" w14:paraId="48FA46DD" w14:textId="77777777" w:rsidTr="00166F38">
        <w:tc>
          <w:tcPr>
            <w:tcW w:w="9576" w:type="dxa"/>
            <w:shd w:val="clear" w:color="auto" w:fill="auto"/>
          </w:tcPr>
          <w:p w14:paraId="6693A3A8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Address:                                                                                 Email Address:</w:t>
            </w:r>
          </w:p>
        </w:tc>
      </w:tr>
      <w:tr w:rsidR="0098580E" w:rsidRPr="00577144" w14:paraId="175F66D9" w14:textId="77777777" w:rsidTr="00166F38">
        <w:tc>
          <w:tcPr>
            <w:tcW w:w="9576" w:type="dxa"/>
            <w:shd w:val="clear" w:color="auto" w:fill="auto"/>
          </w:tcPr>
          <w:p w14:paraId="447D562A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Phone:                                                                                    Fax:</w:t>
            </w:r>
          </w:p>
        </w:tc>
      </w:tr>
      <w:tr w:rsidR="0098580E" w:rsidRPr="00577144" w14:paraId="124A7F0A" w14:textId="77777777" w:rsidTr="00166F38">
        <w:tc>
          <w:tcPr>
            <w:tcW w:w="9576" w:type="dxa"/>
            <w:shd w:val="clear" w:color="auto" w:fill="auto"/>
          </w:tcPr>
          <w:p w14:paraId="41F9414A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3 - Vendor Name:                                                                 Contact Name:</w:t>
            </w:r>
          </w:p>
        </w:tc>
      </w:tr>
      <w:tr w:rsidR="0098580E" w:rsidRPr="00577144" w14:paraId="291D558F" w14:textId="77777777" w:rsidTr="00166F38">
        <w:tc>
          <w:tcPr>
            <w:tcW w:w="9576" w:type="dxa"/>
            <w:shd w:val="clear" w:color="auto" w:fill="auto"/>
          </w:tcPr>
          <w:p w14:paraId="4EF85D3A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Address:                                                                                 Email Address:</w:t>
            </w:r>
          </w:p>
        </w:tc>
      </w:tr>
      <w:tr w:rsidR="0098580E" w:rsidRPr="00577144" w14:paraId="66B28D68" w14:textId="77777777" w:rsidTr="00166F38">
        <w:tc>
          <w:tcPr>
            <w:tcW w:w="9576" w:type="dxa"/>
            <w:shd w:val="clear" w:color="auto" w:fill="auto"/>
          </w:tcPr>
          <w:p w14:paraId="65682078" w14:textId="77777777" w:rsidR="0098580E" w:rsidRPr="003C0D9D" w:rsidRDefault="0098580E" w:rsidP="00166F38">
            <w:pPr>
              <w:pStyle w:val="NoSpacing"/>
              <w:rPr>
                <w:noProof/>
              </w:rPr>
            </w:pPr>
            <w:r w:rsidRPr="003C0D9D">
              <w:rPr>
                <w:noProof/>
              </w:rPr>
              <w:t>Phone:                                                                                    Fax:</w:t>
            </w:r>
          </w:p>
        </w:tc>
      </w:tr>
    </w:tbl>
    <w:p w14:paraId="6AE7CB9C" w14:textId="77777777" w:rsidR="0098580E" w:rsidRDefault="0098580E" w:rsidP="0098580E">
      <w:pPr>
        <w:pStyle w:val="NoSpacing"/>
      </w:pPr>
    </w:p>
    <w:p w14:paraId="597B110A" w14:textId="3C5B7AB2" w:rsidR="0098580E" w:rsidRDefault="0098580E" w:rsidP="0098580E">
      <w:pPr>
        <w:pStyle w:val="NoSpacing"/>
      </w:pPr>
      <w:r>
        <w:t xml:space="preserve">I (We), _______________________________________, authorize </w:t>
      </w:r>
      <w:proofErr w:type="spellStart"/>
      <w:r w:rsidR="00752A5C">
        <w:t>AgBagsUSA</w:t>
      </w:r>
      <w:proofErr w:type="spellEnd"/>
      <w:r>
        <w:t>, LLC</w:t>
      </w:r>
      <w:r w:rsidRPr="00014E7E">
        <w:t>,</w:t>
      </w:r>
      <w:r>
        <w:rPr>
          <w:color w:val="FF0000"/>
        </w:rPr>
        <w:t xml:space="preserve"> </w:t>
      </w:r>
      <w:r w:rsidRPr="00577144">
        <w:t xml:space="preserve">or as their </w:t>
      </w:r>
      <w:r>
        <w:t xml:space="preserve">agent, </w:t>
      </w:r>
      <w:r w:rsidR="00752A5C">
        <w:t>United National Bank</w:t>
      </w:r>
      <w:r w:rsidRPr="00577144">
        <w:t>, to make</w:t>
      </w:r>
      <w:r>
        <w:t xml:space="preserve"> credit inquiries for the purpose of establishing an open account.  I further acknowledge that any credit privileges may be withdrawn or changed at any time.  I certify that the information provided above is true and correct to the best of my knowledge.  If credit is granted by </w:t>
      </w:r>
      <w:proofErr w:type="spellStart"/>
      <w:r w:rsidR="00752A5C">
        <w:t>AgBagsUSA</w:t>
      </w:r>
      <w:proofErr w:type="spellEnd"/>
      <w:r>
        <w:t xml:space="preserve">, LLC, the undersigned agrees to pay all obligations when due and personally guarantees payment including collection fees, court costs and attorney fees if the account is placed in collections for non-payment.    </w:t>
      </w:r>
    </w:p>
    <w:p w14:paraId="61497FBA" w14:textId="77777777" w:rsidR="0098580E" w:rsidRDefault="0098580E" w:rsidP="0098580E">
      <w:pPr>
        <w:pStyle w:val="NoSpacing"/>
      </w:pPr>
    </w:p>
    <w:p w14:paraId="5BB5ED44" w14:textId="77777777" w:rsidR="0098580E" w:rsidRDefault="0098580E" w:rsidP="0098580E">
      <w:pPr>
        <w:pStyle w:val="NoSpacing"/>
      </w:pPr>
      <w:r>
        <w:t>Signature of Owner/ Officer______________________________________________Date____________</w:t>
      </w:r>
    </w:p>
    <w:p w14:paraId="6D5C3CB7" w14:textId="77777777" w:rsidR="0098580E" w:rsidRDefault="0098580E" w:rsidP="0098580E">
      <w:pPr>
        <w:pStyle w:val="NoSpacing"/>
      </w:pPr>
    </w:p>
    <w:p w14:paraId="069231B8" w14:textId="77777777" w:rsidR="0098580E" w:rsidRPr="0098580E" w:rsidRDefault="0098580E" w:rsidP="0098580E">
      <w:pPr>
        <w:rPr>
          <w:b/>
          <w:sz w:val="24"/>
          <w:szCs w:val="24"/>
        </w:rPr>
      </w:pPr>
      <w:r>
        <w:t>Signature of Owner/ Officer______________________________________________Date____________</w:t>
      </w:r>
    </w:p>
    <w:sectPr w:rsidR="0098580E" w:rsidRPr="0098580E" w:rsidSect="0098580E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A5D38" w14:textId="77777777" w:rsidR="00856009" w:rsidRDefault="00856009" w:rsidP="00722670">
      <w:pPr>
        <w:spacing w:after="0" w:line="240" w:lineRule="auto"/>
      </w:pPr>
      <w:r>
        <w:separator/>
      </w:r>
    </w:p>
  </w:endnote>
  <w:endnote w:type="continuationSeparator" w:id="0">
    <w:p w14:paraId="78807F98" w14:textId="77777777" w:rsidR="00856009" w:rsidRDefault="00856009" w:rsidP="0072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56E7" w14:textId="77777777" w:rsidR="00856009" w:rsidRDefault="00856009" w:rsidP="00722670">
      <w:pPr>
        <w:spacing w:after="0" w:line="240" w:lineRule="auto"/>
      </w:pPr>
      <w:r>
        <w:separator/>
      </w:r>
    </w:p>
  </w:footnote>
  <w:footnote w:type="continuationSeparator" w:id="0">
    <w:p w14:paraId="7F0D1F57" w14:textId="77777777" w:rsidR="00856009" w:rsidRDefault="00856009" w:rsidP="0072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1F95" w14:textId="30E806FB" w:rsidR="00722670" w:rsidRDefault="0098580E" w:rsidP="0098580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290767" wp14:editId="1B9E4662">
              <wp:simplePos x="0" y="0"/>
              <wp:positionH relativeFrom="column">
                <wp:posOffset>3390900</wp:posOffset>
              </wp:positionH>
              <wp:positionV relativeFrom="paragraph">
                <wp:posOffset>104775</wp:posOffset>
              </wp:positionV>
              <wp:extent cx="257365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50FC0" w14:textId="4B809844" w:rsidR="0098580E" w:rsidRDefault="00752A5C" w:rsidP="0098580E">
                          <w:pPr>
                            <w:pStyle w:val="Footer"/>
                            <w:jc w:val="right"/>
                          </w:pPr>
                          <w:r>
                            <w:t>PO Box 155</w:t>
                          </w:r>
                        </w:p>
                        <w:p w14:paraId="4B09F31E" w14:textId="32F8AE0A" w:rsidR="0098580E" w:rsidRDefault="00752A5C" w:rsidP="0098580E">
                          <w:pPr>
                            <w:pStyle w:val="Footer"/>
                            <w:jc w:val="right"/>
                          </w:pPr>
                          <w:r>
                            <w:t>St James City, FL  33956</w:t>
                          </w:r>
                        </w:p>
                        <w:p w14:paraId="57C0B2D8" w14:textId="0801D7C1" w:rsidR="0098580E" w:rsidRDefault="0098580E" w:rsidP="0098580E">
                          <w:pPr>
                            <w:jc w:val="right"/>
                          </w:pPr>
                          <w:r>
                            <w:t>(</w:t>
                          </w:r>
                          <w:r w:rsidR="00752A5C">
                            <w:t>239) 229-6434</w:t>
                          </w:r>
                          <w:r>
                            <w:t xml:space="preserve"> | www.</w:t>
                          </w:r>
                          <w:r w:rsidR="00752A5C">
                            <w:t>AgBagsUSA</w:t>
                          </w:r>
                          <w: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290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pt;margin-top:8.25pt;width:202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Pj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" stroked="f">
              <v:textbox style="mso-fit-shape-to-text:t">
                <w:txbxContent>
                  <w:p w14:paraId="28150FC0" w14:textId="4B809844" w:rsidR="0098580E" w:rsidRDefault="00752A5C" w:rsidP="0098580E">
                    <w:pPr>
                      <w:pStyle w:val="Footer"/>
                      <w:jc w:val="right"/>
                    </w:pPr>
                    <w:r>
                      <w:t>PO Box 155</w:t>
                    </w:r>
                  </w:p>
                  <w:p w14:paraId="4B09F31E" w14:textId="32F8AE0A" w:rsidR="0098580E" w:rsidRDefault="00752A5C" w:rsidP="0098580E">
                    <w:pPr>
                      <w:pStyle w:val="Footer"/>
                      <w:jc w:val="right"/>
                    </w:pPr>
                    <w:r>
                      <w:t>St James City, FL  33956</w:t>
                    </w:r>
                  </w:p>
                  <w:p w14:paraId="57C0B2D8" w14:textId="0801D7C1" w:rsidR="0098580E" w:rsidRDefault="0098580E" w:rsidP="0098580E">
                    <w:pPr>
                      <w:jc w:val="right"/>
                    </w:pPr>
                    <w:r>
                      <w:t>(</w:t>
                    </w:r>
                    <w:r w:rsidR="00752A5C">
                      <w:t>239) 229-6434</w:t>
                    </w:r>
                    <w:r>
                      <w:t xml:space="preserve"> | www.</w:t>
                    </w:r>
                    <w:r w:rsidR="00752A5C">
                      <w:t>AgBagsUSA</w:t>
                    </w:r>
                    <w:r>
                      <w:t>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2A5C">
      <w:rPr>
        <w:noProof/>
      </w:rPr>
      <w:drawing>
        <wp:inline distT="0" distB="0" distL="0" distR="0" wp14:anchorId="5060A7A5" wp14:editId="0FC440CF">
          <wp:extent cx="1343025" cy="747664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GBAGSUSA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1" t="26923" r="18109" b="38462"/>
                  <a:stretch/>
                </pic:blipFill>
                <pic:spPr bwMode="auto">
                  <a:xfrm>
                    <a:off x="0" y="0"/>
                    <a:ext cx="1392561" cy="77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70"/>
    <w:rsid w:val="003A3BFF"/>
    <w:rsid w:val="00722670"/>
    <w:rsid w:val="00752A5C"/>
    <w:rsid w:val="00856009"/>
    <w:rsid w:val="0098580E"/>
    <w:rsid w:val="00AD4AE4"/>
    <w:rsid w:val="00D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24A17"/>
  <w15:chartTrackingRefBased/>
  <w15:docId w15:val="{E6A8173B-DB32-46E8-9BFF-997A772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670"/>
  </w:style>
  <w:style w:type="paragraph" w:styleId="Footer">
    <w:name w:val="footer"/>
    <w:basedOn w:val="Normal"/>
    <w:link w:val="FooterChar"/>
    <w:uiPriority w:val="99"/>
    <w:unhideWhenUsed/>
    <w:rsid w:val="0072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70"/>
  </w:style>
  <w:style w:type="paragraph" w:styleId="BalloonText">
    <w:name w:val="Balloon Text"/>
    <w:basedOn w:val="Normal"/>
    <w:link w:val="BalloonTextChar"/>
    <w:uiPriority w:val="99"/>
    <w:semiHidden/>
    <w:unhideWhenUsed/>
    <w:rsid w:val="0072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580E"/>
    <w:pPr>
      <w:spacing w:after="0" w:line="240" w:lineRule="auto"/>
    </w:pPr>
  </w:style>
  <w:style w:type="table" w:styleId="TableGrid">
    <w:name w:val="Table Grid"/>
    <w:basedOn w:val="TableNormal"/>
    <w:uiPriority w:val="59"/>
    <w:rsid w:val="00985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A434-56AE-412D-B0F5-5B8377E0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Conner</dc:creator>
  <cp:keywords/>
  <dc:description/>
  <cp:lastModifiedBy>Nancy Vance</cp:lastModifiedBy>
  <cp:revision>2</cp:revision>
  <cp:lastPrinted>2016-07-19T18:31:00Z</cp:lastPrinted>
  <dcterms:created xsi:type="dcterms:W3CDTF">2020-05-13T15:00:00Z</dcterms:created>
  <dcterms:modified xsi:type="dcterms:W3CDTF">2020-05-13T15:00:00Z</dcterms:modified>
</cp:coreProperties>
</file>